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FABC6C" w14:textId="4A8BEB38" w:rsidR="00DC4E3E" w:rsidRPr="00DC4E3E" w:rsidRDefault="00DC4E3E" w:rsidP="00DC4E3E">
      <w:pPr>
        <w:jc w:val="center"/>
        <w:rPr>
          <w:b/>
          <w:bCs/>
          <w:lang w:val="vi-VN"/>
        </w:rPr>
      </w:pPr>
      <w:r w:rsidRPr="00DC4E3E">
        <w:rPr>
          <w:b/>
          <w:bCs/>
          <w:lang w:val="vi-VN"/>
        </w:rPr>
        <w:t>“</w:t>
      </w:r>
      <w:r w:rsidRPr="00DC4E3E">
        <w:rPr>
          <w:b/>
          <w:bCs/>
        </w:rPr>
        <w:t>Turtle and Hare's Haunt</w:t>
      </w:r>
      <w:r w:rsidRPr="00DC4E3E">
        <w:rPr>
          <w:b/>
          <w:bCs/>
          <w:lang w:val="vi-VN"/>
        </w:rPr>
        <w:t>”</w:t>
      </w:r>
    </w:p>
    <w:p w14:paraId="5D1B82B4" w14:textId="77777777" w:rsidR="00DC4E3E" w:rsidRDefault="00DC4E3E" w:rsidP="00DC4E3E"/>
    <w:p w14:paraId="03721CD2" w14:textId="77777777" w:rsidR="00DC4E3E" w:rsidRDefault="00DC4E3E" w:rsidP="00DC4E3E">
      <w:r>
        <w:t xml:space="preserve">On a cool Halloween night, the moon hung low in the sky, casting spooky shadows across the meadow. Terry the turtle was slowly making his way through the tall grass when he spotted his speedy friend, Harry the hare, hopping excitedly nearby. </w:t>
      </w:r>
    </w:p>
    <w:p w14:paraId="4BC84735" w14:textId="77777777" w:rsidR="00DC4E3E" w:rsidRDefault="00DC4E3E" w:rsidP="00DC4E3E"/>
    <w:p w14:paraId="5D608874" w14:textId="77777777" w:rsidR="00DC4E3E" w:rsidRDefault="00DC4E3E" w:rsidP="00DC4E3E">
      <w:r>
        <w:t>"Hey, Harry! Are you ready for the Halloween festival?" Terry called out, pulling himself out of the grass.</w:t>
      </w:r>
    </w:p>
    <w:p w14:paraId="5B5FBFED" w14:textId="77777777" w:rsidR="00DC4E3E" w:rsidRDefault="00DC4E3E" w:rsidP="00DC4E3E"/>
    <w:p w14:paraId="0352D59F" w14:textId="77777777" w:rsidR="00DC4E3E" w:rsidRDefault="00DC4E3E" w:rsidP="00DC4E3E">
      <w:r>
        <w:t>Harry's ears perked up. "Of course! I can’t wait to see the haunted maze and the costume contest! Let’s hurry before it gets too crowded!"</w:t>
      </w:r>
    </w:p>
    <w:p w14:paraId="1BD9E52B" w14:textId="77777777" w:rsidR="00DC4E3E" w:rsidRDefault="00DC4E3E" w:rsidP="00DC4E3E"/>
    <w:p w14:paraId="11396324" w14:textId="77777777" w:rsidR="00DC4E3E" w:rsidRDefault="00DC4E3E" w:rsidP="00DC4E3E">
      <w:r>
        <w:t>Terry smiled, but he knew it would take him a while to get there. "You go ahead! I’ll catch up. Just promise you won’t leave without me!"</w:t>
      </w:r>
    </w:p>
    <w:p w14:paraId="619D0F41" w14:textId="77777777" w:rsidR="00DC4E3E" w:rsidRDefault="00DC4E3E" w:rsidP="00DC4E3E"/>
    <w:p w14:paraId="615F0CC6" w14:textId="77777777" w:rsidR="00DC4E3E" w:rsidRDefault="00DC4E3E" w:rsidP="00DC4E3E">
      <w:r>
        <w:t>Harry chuckled. "Don’t worry, Terry! I’ll wait for you at the entrance!"</w:t>
      </w:r>
    </w:p>
    <w:p w14:paraId="1679F1CE" w14:textId="77777777" w:rsidR="00DC4E3E" w:rsidRDefault="00DC4E3E" w:rsidP="00DC4E3E"/>
    <w:p w14:paraId="5F3E3890" w14:textId="77777777" w:rsidR="00DC4E3E" w:rsidRDefault="00DC4E3E" w:rsidP="00DC4E3E">
      <w:r>
        <w:t>As Harry darted ahead, Terry began his slow journey. Along the way, he encountered Sammy the squirrel, who was gathering acorns. "Hey, Terry! Are you going to the festival?" Sammy asked, looking up with bright eyes.</w:t>
      </w:r>
    </w:p>
    <w:p w14:paraId="710CC626" w14:textId="77777777" w:rsidR="00DC4E3E" w:rsidRDefault="00DC4E3E" w:rsidP="00DC4E3E"/>
    <w:p w14:paraId="121A97D8" w14:textId="77777777" w:rsidR="00DC4E3E" w:rsidRDefault="00DC4E3E" w:rsidP="00DC4E3E">
      <w:r>
        <w:t>"I am! But I’m a bit slow," Terry replied with a grin. "Do you want to come with me?"</w:t>
      </w:r>
    </w:p>
    <w:p w14:paraId="213FEC7F" w14:textId="77777777" w:rsidR="00DC4E3E" w:rsidRDefault="00DC4E3E" w:rsidP="00DC4E3E"/>
    <w:p w14:paraId="2C60925D" w14:textId="77777777" w:rsidR="00DC4E3E" w:rsidRDefault="00DC4E3E" w:rsidP="00DC4E3E">
      <w:r>
        <w:t>"Absolutely! Let’s go together!" Sammy said, scurrying alongside Terry.</w:t>
      </w:r>
    </w:p>
    <w:p w14:paraId="0FDBC58A" w14:textId="77777777" w:rsidR="00DC4E3E" w:rsidRDefault="00DC4E3E" w:rsidP="00DC4E3E"/>
    <w:p w14:paraId="7D360B1B" w14:textId="77777777" w:rsidR="00DC4E3E" w:rsidRDefault="00DC4E3E" w:rsidP="00DC4E3E">
      <w:r>
        <w:t>Soon, they reached the entrance to the festival, where Harry was waiting impatiently. "What took you so long?" he teased, but his smile showed he was happy to see them.</w:t>
      </w:r>
    </w:p>
    <w:p w14:paraId="1D55120E" w14:textId="77777777" w:rsidR="00DC4E3E" w:rsidRDefault="00DC4E3E" w:rsidP="00DC4E3E"/>
    <w:p w14:paraId="63A277AE" w14:textId="77777777" w:rsidR="00DC4E3E" w:rsidRDefault="00DC4E3E" w:rsidP="00DC4E3E">
      <w:r>
        <w:t>"I may be slow, but I’m steady!" Terry said with a wink.</w:t>
      </w:r>
    </w:p>
    <w:p w14:paraId="6AD62AD2" w14:textId="77777777" w:rsidR="00DC4E3E" w:rsidRDefault="00DC4E3E" w:rsidP="00DC4E3E"/>
    <w:p w14:paraId="3535A79C" w14:textId="77777777" w:rsidR="00DC4E3E" w:rsidRDefault="00DC4E3E" w:rsidP="00DC4E3E">
      <w:r>
        <w:t>As they entered the festival, colorful lights twinkled around them, and spooky decorations filled the air. Suddenly, they heard a loud cackle. "Welcome to the haunted maze!" It was Wanda the witch, flying in on her broomstick.</w:t>
      </w:r>
    </w:p>
    <w:p w14:paraId="666BE61C" w14:textId="77777777" w:rsidR="00DC4E3E" w:rsidRDefault="00DC4E3E" w:rsidP="00DC4E3E"/>
    <w:p w14:paraId="5467A33A" w14:textId="77777777" w:rsidR="00DC4E3E" w:rsidRDefault="00DC4E3E" w:rsidP="00DC4E3E">
      <w:r>
        <w:t>"Are you brave enough to enter?" she asked with a mischievous grin.</w:t>
      </w:r>
    </w:p>
    <w:p w14:paraId="26EDC6DB" w14:textId="77777777" w:rsidR="00DC4E3E" w:rsidRDefault="00DC4E3E" w:rsidP="00DC4E3E"/>
    <w:p w14:paraId="0AF290C9" w14:textId="77777777" w:rsidR="00DC4E3E" w:rsidRDefault="00DC4E3E" w:rsidP="00DC4E3E">
      <w:r>
        <w:t>"Of course!" Harry exclaimed, bouncing on his feet. "We’ll show you how fearless we are!"</w:t>
      </w:r>
    </w:p>
    <w:p w14:paraId="16A91E9A" w14:textId="77777777" w:rsidR="00DC4E3E" w:rsidRDefault="00DC4E3E" w:rsidP="00DC4E3E"/>
    <w:p w14:paraId="7107BA88" w14:textId="77777777" w:rsidR="00DC4E3E" w:rsidRDefault="00DC4E3E" w:rsidP="00DC4E3E">
      <w:r>
        <w:t>Terry gulped a little but nodded. "Let’s do it together!"</w:t>
      </w:r>
    </w:p>
    <w:p w14:paraId="508BE346" w14:textId="77777777" w:rsidR="00DC4E3E" w:rsidRDefault="00DC4E3E" w:rsidP="00DC4E3E"/>
    <w:p w14:paraId="219AD59D" w14:textId="77777777" w:rsidR="00DC4E3E" w:rsidRDefault="00DC4E3E" w:rsidP="00DC4E3E">
      <w:r>
        <w:t>Inside the maze, the path twisted and turned, filled with creepy cobwebs and glowing pumpkins. The friends moved cautiously, each step echoing in the silence. Suddenly, they heard a rustling sound.</w:t>
      </w:r>
    </w:p>
    <w:p w14:paraId="4C01B210" w14:textId="77777777" w:rsidR="00DC4E3E" w:rsidRDefault="00DC4E3E" w:rsidP="00DC4E3E"/>
    <w:p w14:paraId="7818FB55" w14:textId="77777777" w:rsidR="00DC4E3E" w:rsidRDefault="00DC4E3E" w:rsidP="00DC4E3E">
      <w:r>
        <w:lastRenderedPageBreak/>
        <w:t>"What was that?" Sammy squeaked, eyes wide.</w:t>
      </w:r>
    </w:p>
    <w:p w14:paraId="716EDED1" w14:textId="77777777" w:rsidR="00DC4E3E" w:rsidRDefault="00DC4E3E" w:rsidP="00DC4E3E"/>
    <w:p w14:paraId="4566EA31" w14:textId="77777777" w:rsidR="00DC4E3E" w:rsidRDefault="00DC4E3E" w:rsidP="00DC4E3E">
      <w:r>
        <w:t>"Probably just a friendly ghost," Harry said, trying to sound brave. "Let’s keep going!"</w:t>
      </w:r>
    </w:p>
    <w:p w14:paraId="183333CB" w14:textId="77777777" w:rsidR="00DC4E3E" w:rsidRDefault="00DC4E3E" w:rsidP="00DC4E3E"/>
    <w:p w14:paraId="7F56ABFD" w14:textId="77777777" w:rsidR="00DC4E3E" w:rsidRDefault="00DC4E3E" w:rsidP="00DC4E3E">
      <w:r>
        <w:t>As they ventured deeper, they stumbled upon a spooky skeleton dancing in the shadows. "Boo!" it yelled playfully.</w:t>
      </w:r>
    </w:p>
    <w:p w14:paraId="3B11006C" w14:textId="77777777" w:rsidR="00DC4E3E" w:rsidRDefault="00DC4E3E" w:rsidP="00DC4E3E"/>
    <w:p w14:paraId="1649FE49" w14:textId="77777777" w:rsidR="00DC4E3E" w:rsidRDefault="00DC4E3E" w:rsidP="00DC4E3E">
      <w:r>
        <w:t>Terry jumped back, nearly tumbling over. "That’s not friendly!" he shouted.</w:t>
      </w:r>
    </w:p>
    <w:p w14:paraId="2FAD0233" w14:textId="77777777" w:rsidR="00DC4E3E" w:rsidRDefault="00DC4E3E" w:rsidP="00DC4E3E"/>
    <w:p w14:paraId="1B3A238A" w14:textId="77777777" w:rsidR="00DC4E3E" w:rsidRDefault="00DC4E3E" w:rsidP="00DC4E3E">
      <w:r>
        <w:t>The skeleton laughed. "I’m just here for the fun! Are you brave enough to dance with me?"</w:t>
      </w:r>
    </w:p>
    <w:p w14:paraId="207223C6" w14:textId="77777777" w:rsidR="00DC4E3E" w:rsidRDefault="00DC4E3E" w:rsidP="00DC4E3E"/>
    <w:p w14:paraId="55D33713" w14:textId="77777777" w:rsidR="00DC4E3E" w:rsidRDefault="00DC4E3E" w:rsidP="00DC4E3E">
      <w:r>
        <w:t>Harry laughed and jumped into a little dance. "Come on, Terry! Let’s show them what we’ve got!"</w:t>
      </w:r>
    </w:p>
    <w:p w14:paraId="22F4AD12" w14:textId="77777777" w:rsidR="00DC4E3E" w:rsidRDefault="00DC4E3E" w:rsidP="00DC4E3E"/>
    <w:p w14:paraId="1FA044DD" w14:textId="77777777" w:rsidR="00DC4E3E" w:rsidRDefault="00DC4E3E" w:rsidP="00DC4E3E">
      <w:r>
        <w:t>With a deep breath, Terry joined in, and soon they were all laughing and dancing together. As they finished, the skeleton pointed toward a door at the end of the maze. "You made it through! Now for your next challenge!"</w:t>
      </w:r>
    </w:p>
    <w:p w14:paraId="627E8409" w14:textId="77777777" w:rsidR="00DC4E3E" w:rsidRDefault="00DC4E3E" w:rsidP="00DC4E3E"/>
    <w:p w14:paraId="2A9C3E7D" w14:textId="77777777" w:rsidR="00DC4E3E" w:rsidRDefault="00DC4E3E" w:rsidP="00DC4E3E">
      <w:r>
        <w:t>Excited, the group moved to the door, which opened to a brightly lit room filled with treats and a giant pumpkin. In the center, there was a riddle on a scroll. "To claim your Halloween treasure, solve this riddle," it read.</w:t>
      </w:r>
    </w:p>
    <w:p w14:paraId="4716067E" w14:textId="77777777" w:rsidR="00DC4E3E" w:rsidRDefault="00DC4E3E" w:rsidP="00DC4E3E"/>
    <w:p w14:paraId="3303FBBF" w14:textId="77777777" w:rsidR="00DC4E3E" w:rsidRDefault="00DC4E3E" w:rsidP="00DC4E3E">
      <w:r>
        <w:t>"What has a heart that doesn’t beat?" Harry read aloud, scratching his head.</w:t>
      </w:r>
    </w:p>
    <w:p w14:paraId="3ADD9E69" w14:textId="77777777" w:rsidR="00DC4E3E" w:rsidRDefault="00DC4E3E" w:rsidP="00DC4E3E"/>
    <w:p w14:paraId="6312FBAF" w14:textId="77777777" w:rsidR="00DC4E3E" w:rsidRDefault="00DC4E3E" w:rsidP="00DC4E3E">
      <w:r>
        <w:t>Terry thought for a moment. "I know! It’s an artichoke!"</w:t>
      </w:r>
    </w:p>
    <w:p w14:paraId="6A4E44BC" w14:textId="77777777" w:rsidR="00DC4E3E" w:rsidRDefault="00DC4E3E" w:rsidP="00DC4E3E"/>
    <w:p w14:paraId="57AFCA2B" w14:textId="77777777" w:rsidR="00DC4E3E" w:rsidRDefault="00DC4E3E" w:rsidP="00DC4E3E">
      <w:r>
        <w:t>The room filled with cheers, and the pumpkin opened, revealing an array of candies and treats. "You did it!" Wanda exclaimed, clapping her hands.</w:t>
      </w:r>
    </w:p>
    <w:p w14:paraId="0DEBC6B7" w14:textId="77777777" w:rsidR="00DC4E3E" w:rsidRDefault="00DC4E3E" w:rsidP="00DC4E3E"/>
    <w:p w14:paraId="29330DF5" w14:textId="77777777" w:rsidR="00DC4E3E" w:rsidRDefault="00DC4E3E" w:rsidP="00DC4E3E">
      <w:r>
        <w:t>As they gathered their treasures, Terry turned to his friends. "I’m really glad we did this together! It was a little scary, but so much fun!"</w:t>
      </w:r>
    </w:p>
    <w:p w14:paraId="26AB41AD" w14:textId="77777777" w:rsidR="00DC4E3E" w:rsidRDefault="00DC4E3E" w:rsidP="00DC4E3E"/>
    <w:p w14:paraId="1303633D" w14:textId="77777777" w:rsidR="00DC4E3E" w:rsidRDefault="00DC4E3E" w:rsidP="00DC4E3E">
      <w:r>
        <w:t>Harry nodded, a big smile on his face. "And we learned that facing our fears is easier with friends by our side!"</w:t>
      </w:r>
    </w:p>
    <w:p w14:paraId="0402E964" w14:textId="77777777" w:rsidR="00DC4E3E" w:rsidRDefault="00DC4E3E" w:rsidP="00DC4E3E"/>
    <w:p w14:paraId="7EC046B7" w14:textId="77777777" w:rsidR="00DC4E3E" w:rsidRDefault="00DC4E3E" w:rsidP="00DC4E3E">
      <w:r>
        <w:t>As they shared their treats and laughter under the glowing lights of the festival, they realized that the true spirit of Halloween was not just in the treasures they found but in the memories they created together.</w:t>
      </w:r>
    </w:p>
    <w:p w14:paraId="12F255CD" w14:textId="75F327FC" w:rsidR="00226DC4" w:rsidRDefault="00DC4E3E" w:rsidP="00DC4E3E">
      <w:r>
        <w:t>Lesson Learned: Facing fears is much easier with friends. Together, we can turn scary moments into joyful memories.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E3E"/>
    <w:rsid w:val="00226DC4"/>
    <w:rsid w:val="008D5185"/>
    <w:rsid w:val="00C85A64"/>
    <w:rsid w:val="00DC4E3E"/>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56FFBD3"/>
  <w15:chartTrackingRefBased/>
  <w15:docId w15:val="{BBDCFAAC-C9E9-C74B-B708-18D64027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4E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4E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4E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4E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4E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4E3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4E3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4E3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4E3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E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4E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4E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4E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4E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4E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4E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4E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4E3E"/>
    <w:rPr>
      <w:rFonts w:eastAsiaTheme="majorEastAsia" w:cstheme="majorBidi"/>
      <w:color w:val="272727" w:themeColor="text1" w:themeTint="D8"/>
    </w:rPr>
  </w:style>
  <w:style w:type="paragraph" w:styleId="Title">
    <w:name w:val="Title"/>
    <w:basedOn w:val="Normal"/>
    <w:next w:val="Normal"/>
    <w:link w:val="TitleChar"/>
    <w:uiPriority w:val="10"/>
    <w:qFormat/>
    <w:rsid w:val="00DC4E3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4E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4E3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4E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4E3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C4E3E"/>
    <w:rPr>
      <w:i/>
      <w:iCs/>
      <w:color w:val="404040" w:themeColor="text1" w:themeTint="BF"/>
    </w:rPr>
  </w:style>
  <w:style w:type="paragraph" w:styleId="ListParagraph">
    <w:name w:val="List Paragraph"/>
    <w:basedOn w:val="Normal"/>
    <w:uiPriority w:val="34"/>
    <w:qFormat/>
    <w:rsid w:val="00DC4E3E"/>
    <w:pPr>
      <w:ind w:left="720"/>
      <w:contextualSpacing/>
    </w:pPr>
  </w:style>
  <w:style w:type="character" w:styleId="IntenseEmphasis">
    <w:name w:val="Intense Emphasis"/>
    <w:basedOn w:val="DefaultParagraphFont"/>
    <w:uiPriority w:val="21"/>
    <w:qFormat/>
    <w:rsid w:val="00DC4E3E"/>
    <w:rPr>
      <w:i/>
      <w:iCs/>
      <w:color w:val="0F4761" w:themeColor="accent1" w:themeShade="BF"/>
    </w:rPr>
  </w:style>
  <w:style w:type="paragraph" w:styleId="IntenseQuote">
    <w:name w:val="Intense Quote"/>
    <w:basedOn w:val="Normal"/>
    <w:next w:val="Normal"/>
    <w:link w:val="IntenseQuoteChar"/>
    <w:uiPriority w:val="30"/>
    <w:qFormat/>
    <w:rsid w:val="00DC4E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4E3E"/>
    <w:rPr>
      <w:i/>
      <w:iCs/>
      <w:color w:val="0F4761" w:themeColor="accent1" w:themeShade="BF"/>
    </w:rPr>
  </w:style>
  <w:style w:type="character" w:styleId="IntenseReference">
    <w:name w:val="Intense Reference"/>
    <w:basedOn w:val="DefaultParagraphFont"/>
    <w:uiPriority w:val="32"/>
    <w:qFormat/>
    <w:rsid w:val="00DC4E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3249</Characters>
  <Application>Microsoft Office Word</Application>
  <DocSecurity>0</DocSecurity>
  <Lines>27</Lines>
  <Paragraphs>7</Paragraphs>
  <ScaleCrop>false</ScaleCrop>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2024-10-04T16:32:00Z</dcterms:created>
  <dcterms:modified xsi:type="dcterms:W3CDTF">2024-10-04T16:32:00Z</dcterms:modified>
</cp:coreProperties>
</file>